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0890" w14:textId="77777777" w:rsidR="007F1A1F" w:rsidRDefault="007F1A1F" w:rsidP="00692D3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January 2024 Severe Weather </w:t>
      </w:r>
      <w:r w:rsidR="00692D39">
        <w:rPr>
          <w:b/>
          <w:bCs/>
          <w:u w:val="single"/>
        </w:rPr>
        <w:t>Road Status</w:t>
      </w:r>
    </w:p>
    <w:p w14:paraId="63DF72F7" w14:textId="0EB5DE52" w:rsidR="00692D39" w:rsidRPr="00AD387E" w:rsidRDefault="00AD387E" w:rsidP="00692D39">
      <w:pPr>
        <w:jc w:val="center"/>
        <w:rPr>
          <w:b/>
          <w:bCs/>
          <w:u w:val="single"/>
        </w:rPr>
      </w:pPr>
      <w:r w:rsidRPr="00AD387E">
        <w:rPr>
          <w:b/>
          <w:bCs/>
          <w:u w:val="single"/>
        </w:rPr>
        <w:t>01/</w:t>
      </w:r>
      <w:r w:rsidR="0028650C">
        <w:rPr>
          <w:b/>
          <w:bCs/>
          <w:u w:val="single"/>
        </w:rPr>
        <w:t>10</w:t>
      </w:r>
      <w:r w:rsidRPr="00AD387E">
        <w:rPr>
          <w:b/>
          <w:bCs/>
          <w:u w:val="single"/>
        </w:rPr>
        <w:t>/2024</w:t>
      </w:r>
      <w:r w:rsidR="005729A5">
        <w:rPr>
          <w:b/>
          <w:bCs/>
          <w:u w:val="single"/>
        </w:rPr>
        <w:t>, 1</w:t>
      </w:r>
      <w:r w:rsidR="0028650C">
        <w:rPr>
          <w:b/>
          <w:bCs/>
          <w:u w:val="single"/>
        </w:rPr>
        <w:t>4</w:t>
      </w:r>
      <w:r w:rsidR="005729A5">
        <w:rPr>
          <w:b/>
          <w:bCs/>
          <w:u w:val="single"/>
        </w:rPr>
        <w:t>:</w:t>
      </w:r>
      <w:r w:rsidR="0028650C">
        <w:rPr>
          <w:b/>
          <w:bCs/>
          <w:u w:val="single"/>
        </w:rPr>
        <w:t>00</w:t>
      </w:r>
    </w:p>
    <w:p w14:paraId="505761BE" w14:textId="77777777" w:rsidR="00AD387E" w:rsidRPr="00AD387E" w:rsidRDefault="00AD387E" w:rsidP="00AD387E"/>
    <w:p w14:paraId="434DA631" w14:textId="77777777" w:rsidR="00AD387E" w:rsidRPr="00AD387E" w:rsidRDefault="00AD387E" w:rsidP="00AD387E">
      <w:pPr>
        <w:rPr>
          <w:b/>
          <w:bCs/>
          <w:u w:val="single"/>
        </w:rPr>
      </w:pPr>
      <w:r w:rsidRPr="00AD387E">
        <w:rPr>
          <w:b/>
          <w:bCs/>
          <w:u w:val="single"/>
        </w:rPr>
        <w:t>Trees In Power Lines – RB unable to remove trees until power company takes care of lines</w:t>
      </w:r>
    </w:p>
    <w:p w14:paraId="14ED7C6C" w14:textId="0C3A3B3A" w:rsidR="00AD387E" w:rsidRPr="0028650C" w:rsidRDefault="00AD387E" w:rsidP="00AD387E">
      <w:pPr>
        <w:rPr>
          <w:strike/>
        </w:rPr>
      </w:pPr>
      <w:bookmarkStart w:id="0" w:name="_Hlk155706285"/>
      <w:r w:rsidRPr="0028650C">
        <w:rPr>
          <w:strike/>
        </w:rPr>
        <w:t>Blue Springs Rd / Nettles Rd</w:t>
      </w:r>
      <w:r w:rsidRPr="0028650C">
        <w:rPr>
          <w:strike/>
        </w:rPr>
        <w:tab/>
      </w:r>
      <w:r w:rsidRPr="0028650C">
        <w:rPr>
          <w:strike/>
        </w:rPr>
        <w:tab/>
        <w:t>trees with lines in them</w:t>
      </w:r>
      <w:r w:rsidR="00DE3AEE" w:rsidRPr="0028650C">
        <w:rPr>
          <w:strike/>
        </w:rPr>
        <w:t xml:space="preserve"> – unsure of</w:t>
      </w:r>
      <w:r w:rsidR="0028650C" w:rsidRPr="0028650C">
        <w:rPr>
          <w:strike/>
        </w:rPr>
        <w:t xml:space="preserve"> correct</w:t>
      </w:r>
      <w:r w:rsidR="00DE3AEE" w:rsidRPr="0028650C">
        <w:rPr>
          <w:strike/>
        </w:rPr>
        <w:t xml:space="preserve"> location</w:t>
      </w:r>
      <w:r w:rsidR="0028650C" w:rsidRPr="0028650C">
        <w:rPr>
          <w:strike/>
        </w:rPr>
        <w:t>, rd open</w:t>
      </w:r>
    </w:p>
    <w:p w14:paraId="75CAEDCF" w14:textId="7DA75850" w:rsidR="00AD387E" w:rsidRPr="00C40396" w:rsidRDefault="00AD387E" w:rsidP="00AD387E">
      <w:pPr>
        <w:rPr>
          <w:strike/>
        </w:rPr>
      </w:pPr>
      <w:r w:rsidRPr="00C40396">
        <w:rPr>
          <w:strike/>
        </w:rPr>
        <w:t>188 Christy ln</w:t>
      </w:r>
      <w:r w:rsidRPr="00C40396">
        <w:rPr>
          <w:strike/>
        </w:rPr>
        <w:tab/>
      </w:r>
      <w:r w:rsidRPr="00C40396">
        <w:rPr>
          <w:strike/>
        </w:rPr>
        <w:tab/>
      </w:r>
      <w:r w:rsidRPr="00C40396">
        <w:rPr>
          <w:strike/>
        </w:rPr>
        <w:tab/>
      </w:r>
      <w:r w:rsidRPr="00C40396">
        <w:rPr>
          <w:strike/>
        </w:rPr>
        <w:tab/>
        <w:t>trees down on power lines (WFECA)</w:t>
      </w:r>
    </w:p>
    <w:p w14:paraId="05120F58" w14:textId="77777777" w:rsidR="00AD387E" w:rsidRPr="0028650C" w:rsidRDefault="00AD387E" w:rsidP="00AD387E">
      <w:pPr>
        <w:rPr>
          <w:strike/>
        </w:rPr>
      </w:pPr>
      <w:r w:rsidRPr="0028650C">
        <w:rPr>
          <w:strike/>
        </w:rPr>
        <w:t>Ellaville Rd / Ephesus Church</w:t>
      </w:r>
      <w:r w:rsidRPr="0028650C">
        <w:rPr>
          <w:strike/>
        </w:rPr>
        <w:tab/>
      </w:r>
      <w:r w:rsidRPr="0028650C">
        <w:rPr>
          <w:strike/>
        </w:rPr>
        <w:tab/>
        <w:t>tree down with lines in it (close to Avery)</w:t>
      </w:r>
    </w:p>
    <w:p w14:paraId="20E3613D" w14:textId="0E0303F8" w:rsidR="00AD387E" w:rsidRPr="002B4D2D" w:rsidRDefault="00AD387E" w:rsidP="00AD387E">
      <w:pPr>
        <w:rPr>
          <w:strike/>
        </w:rPr>
      </w:pPr>
      <w:r w:rsidRPr="002B4D2D">
        <w:rPr>
          <w:strike/>
        </w:rPr>
        <w:t>Freeman Rd / Hwy 231</w:t>
      </w:r>
      <w:r w:rsidRPr="002B4D2D">
        <w:rPr>
          <w:strike/>
        </w:rPr>
        <w:tab/>
      </w:r>
      <w:r w:rsidRPr="002B4D2D">
        <w:rPr>
          <w:strike/>
        </w:rPr>
        <w:tab/>
      </w:r>
      <w:r w:rsidRPr="002B4D2D">
        <w:rPr>
          <w:strike/>
        </w:rPr>
        <w:tab/>
        <w:t>trees down with lines in it</w:t>
      </w:r>
    </w:p>
    <w:p w14:paraId="3FEA61F4" w14:textId="77777777" w:rsidR="00F81EA3" w:rsidRPr="003D5982" w:rsidRDefault="00F81EA3" w:rsidP="00AD387E">
      <w:pPr>
        <w:rPr>
          <w:strike/>
        </w:rPr>
      </w:pPr>
      <w:r w:rsidRPr="003D5982">
        <w:rPr>
          <w:strike/>
        </w:rPr>
        <w:t>Hoosier Cir / Monogahela Ave</w:t>
      </w:r>
      <w:r w:rsidRPr="003D5982">
        <w:rPr>
          <w:strike/>
        </w:rPr>
        <w:tab/>
      </w:r>
      <w:r w:rsidRPr="003D5982">
        <w:rPr>
          <w:strike/>
        </w:rPr>
        <w:tab/>
        <w:t>trees in power lines</w:t>
      </w:r>
    </w:p>
    <w:p w14:paraId="3FCF26A3" w14:textId="67784EB7" w:rsidR="00AD387E" w:rsidRPr="0028650C" w:rsidRDefault="00AD387E" w:rsidP="00AD387E">
      <w:pPr>
        <w:rPr>
          <w:strike/>
        </w:rPr>
      </w:pPr>
      <w:r w:rsidRPr="0028650C">
        <w:rPr>
          <w:strike/>
        </w:rPr>
        <w:t>Rambo Rd</w:t>
      </w:r>
      <w:r w:rsidRPr="0028650C">
        <w:rPr>
          <w:strike/>
        </w:rPr>
        <w:tab/>
      </w:r>
      <w:r w:rsidRPr="0028650C">
        <w:rPr>
          <w:strike/>
        </w:rPr>
        <w:tab/>
      </w:r>
      <w:r w:rsidRPr="0028650C">
        <w:rPr>
          <w:strike/>
        </w:rPr>
        <w:tab/>
      </w:r>
      <w:r w:rsidRPr="0028650C">
        <w:rPr>
          <w:strike/>
        </w:rPr>
        <w:tab/>
        <w:t>tree down with lines in it</w:t>
      </w:r>
    </w:p>
    <w:p w14:paraId="090A1907" w14:textId="1D204694" w:rsidR="00AD387E" w:rsidRDefault="00AD387E" w:rsidP="00AD387E">
      <w:r w:rsidRPr="00AD387E">
        <w:t>3106 Russ Rd</w:t>
      </w:r>
      <w:r w:rsidRPr="00AD387E">
        <w:tab/>
      </w:r>
      <w:r w:rsidRPr="00AD387E">
        <w:tab/>
      </w:r>
      <w:r w:rsidRPr="00AD387E">
        <w:tab/>
      </w:r>
      <w:r w:rsidRPr="00AD387E">
        <w:tab/>
        <w:t>tree and powerline down, line on vehicle</w:t>
      </w:r>
      <w:r w:rsidR="00C40396">
        <w:t>; STATUS unknown</w:t>
      </w:r>
    </w:p>
    <w:bookmarkEnd w:id="0"/>
    <w:p w14:paraId="1AAC9E1C" w14:textId="77777777" w:rsidR="00AD387E" w:rsidRDefault="00AD387E" w:rsidP="00AD387E"/>
    <w:p w14:paraId="38B996DA" w14:textId="320B5E6F" w:rsidR="00AD387E" w:rsidRPr="00AD387E" w:rsidRDefault="00AD387E" w:rsidP="00AD387E">
      <w:pPr>
        <w:rPr>
          <w:b/>
          <w:bCs/>
          <w:u w:val="single"/>
        </w:rPr>
      </w:pPr>
      <w:r w:rsidRPr="00AD387E">
        <w:rPr>
          <w:b/>
          <w:bCs/>
          <w:u w:val="single"/>
        </w:rPr>
        <w:t>Trees Down</w:t>
      </w:r>
    </w:p>
    <w:p w14:paraId="2A13EA10" w14:textId="54AEC445" w:rsidR="007D1710" w:rsidRPr="002B4D2D" w:rsidRDefault="007D1710" w:rsidP="00AD387E">
      <w:pPr>
        <w:rPr>
          <w:strike/>
        </w:rPr>
      </w:pPr>
      <w:r w:rsidRPr="002B4D2D">
        <w:rPr>
          <w:strike/>
        </w:rPr>
        <w:t>Danford Bay Rd</w:t>
      </w:r>
      <w:r w:rsidRPr="002B4D2D">
        <w:rPr>
          <w:strike/>
        </w:rPr>
        <w:tab/>
      </w:r>
      <w:r w:rsidRPr="002B4D2D">
        <w:rPr>
          <w:strike/>
        </w:rPr>
        <w:tab/>
      </w:r>
      <w:r w:rsidRPr="002B4D2D">
        <w:rPr>
          <w:strike/>
        </w:rPr>
        <w:tab/>
      </w:r>
      <w:r w:rsidRPr="002B4D2D">
        <w:rPr>
          <w:strike/>
        </w:rPr>
        <w:tab/>
        <w:t>trees down – possible power lines, RB enroute</w:t>
      </w:r>
    </w:p>
    <w:p w14:paraId="3F75D0EF" w14:textId="75F744B6" w:rsidR="009D17FC" w:rsidRPr="001B010A" w:rsidRDefault="009D17FC" w:rsidP="00AD387E">
      <w:pPr>
        <w:rPr>
          <w:strike/>
          <w:color w:val="FF0000"/>
        </w:rPr>
      </w:pPr>
      <w:r w:rsidRPr="001B010A">
        <w:rPr>
          <w:strike/>
        </w:rPr>
        <w:t>Lovett Rd / Pandora Rd</w:t>
      </w:r>
      <w:r w:rsidRPr="001B010A">
        <w:rPr>
          <w:strike/>
        </w:rPr>
        <w:tab/>
      </w:r>
      <w:r w:rsidRPr="001B010A">
        <w:rPr>
          <w:strike/>
        </w:rPr>
        <w:tab/>
      </w:r>
      <w:r w:rsidRPr="001B010A">
        <w:rPr>
          <w:strike/>
        </w:rPr>
        <w:tab/>
        <w:t>trees down across the road</w:t>
      </w:r>
      <w:r w:rsidR="00224831" w:rsidRPr="001B010A">
        <w:rPr>
          <w:strike/>
        </w:rPr>
        <w:t xml:space="preserve">; </w:t>
      </w:r>
      <w:r w:rsidR="00224831" w:rsidRPr="001B010A">
        <w:rPr>
          <w:strike/>
          <w:color w:val="FF0000"/>
          <w:highlight w:val="yellow"/>
        </w:rPr>
        <w:t>close until 1/10, or assign special team</w:t>
      </w:r>
    </w:p>
    <w:p w14:paraId="36DEDB8D" w14:textId="77777777" w:rsidR="00AD540D" w:rsidRPr="001B010A" w:rsidRDefault="00AD540D" w:rsidP="00AD540D">
      <w:pPr>
        <w:rPr>
          <w:strike/>
        </w:rPr>
      </w:pPr>
      <w:r w:rsidRPr="001B010A">
        <w:rPr>
          <w:strike/>
        </w:rPr>
        <w:t>Topaz Rd / Kynesville Rd</w:t>
      </w:r>
      <w:r w:rsidRPr="001B010A">
        <w:rPr>
          <w:strike/>
        </w:rPr>
        <w:tab/>
      </w:r>
      <w:r w:rsidRPr="001B010A">
        <w:rPr>
          <w:strike/>
        </w:rPr>
        <w:tab/>
      </w:r>
      <w:r w:rsidRPr="001B010A">
        <w:rPr>
          <w:strike/>
        </w:rPr>
        <w:tab/>
        <w:t>trees down</w:t>
      </w:r>
    </w:p>
    <w:p w14:paraId="12007DAF" w14:textId="77777777" w:rsidR="00AD387E" w:rsidRPr="0028650C" w:rsidRDefault="00AD387E" w:rsidP="00AD387E">
      <w:pPr>
        <w:rPr>
          <w:strike/>
        </w:rPr>
      </w:pPr>
      <w:r w:rsidRPr="0028650C">
        <w:rPr>
          <w:strike/>
        </w:rPr>
        <w:t>Woodrest Rd / Hwy 162</w:t>
      </w:r>
      <w:r w:rsidRPr="0028650C">
        <w:rPr>
          <w:strike/>
        </w:rPr>
        <w:tab/>
      </w:r>
      <w:r w:rsidRPr="0028650C">
        <w:rPr>
          <w:strike/>
        </w:rPr>
        <w:tab/>
      </w:r>
      <w:r w:rsidRPr="0028650C">
        <w:rPr>
          <w:strike/>
        </w:rPr>
        <w:tab/>
        <w:t>tree down, minor blockage</w:t>
      </w:r>
    </w:p>
    <w:p w14:paraId="6A43C536" w14:textId="71922C40" w:rsidR="001C1065" w:rsidRPr="0028650C" w:rsidRDefault="001C1065"/>
    <w:sectPr w:rsidR="001C1065" w:rsidRPr="0028650C" w:rsidSect="003D28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02144"/>
    <w:multiLevelType w:val="hybridMultilevel"/>
    <w:tmpl w:val="69D2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3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7E"/>
    <w:rsid w:val="00000D78"/>
    <w:rsid w:val="001B010A"/>
    <w:rsid w:val="001C1065"/>
    <w:rsid w:val="00224831"/>
    <w:rsid w:val="00263BDA"/>
    <w:rsid w:val="002713D3"/>
    <w:rsid w:val="0028650C"/>
    <w:rsid w:val="002B4D2D"/>
    <w:rsid w:val="003D5982"/>
    <w:rsid w:val="004268D9"/>
    <w:rsid w:val="004A4DC7"/>
    <w:rsid w:val="005729A5"/>
    <w:rsid w:val="00692D39"/>
    <w:rsid w:val="006D2F8C"/>
    <w:rsid w:val="007A7547"/>
    <w:rsid w:val="007D1710"/>
    <w:rsid w:val="007F1A1F"/>
    <w:rsid w:val="00805451"/>
    <w:rsid w:val="00807711"/>
    <w:rsid w:val="009D17FC"/>
    <w:rsid w:val="00AD387E"/>
    <w:rsid w:val="00AD540D"/>
    <w:rsid w:val="00C40396"/>
    <w:rsid w:val="00D76D60"/>
    <w:rsid w:val="00DE3AEE"/>
    <w:rsid w:val="00ED04BC"/>
    <w:rsid w:val="00F8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7D79"/>
  <w15:chartTrackingRefBased/>
  <w15:docId w15:val="{36182FF7-A9AD-4A83-8D59-6E1FF58D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Williams</dc:creator>
  <cp:keywords/>
  <dc:description/>
  <cp:lastModifiedBy>Carrie Williams</cp:lastModifiedBy>
  <cp:revision>7</cp:revision>
  <cp:lastPrinted>2024-01-09T19:48:00Z</cp:lastPrinted>
  <dcterms:created xsi:type="dcterms:W3CDTF">2024-01-10T14:07:00Z</dcterms:created>
  <dcterms:modified xsi:type="dcterms:W3CDTF">2024-01-10T20:30:00Z</dcterms:modified>
</cp:coreProperties>
</file>